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8230E">
      <w:pPr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机电学院</w:t>
      </w:r>
      <w:r>
        <w:rPr>
          <w:rFonts w:hint="eastAsia" w:ascii="方正小标宋简体" w:hAnsi="黑体" w:eastAsia="方正小标宋简体"/>
          <w:sz w:val="44"/>
          <w:szCs w:val="44"/>
        </w:rPr>
        <w:t>离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昌审批</w:t>
      </w:r>
      <w:r>
        <w:rPr>
          <w:rFonts w:hint="eastAsia" w:ascii="方正小标宋简体" w:hAnsi="黑体" w:eastAsia="方正小标宋简体"/>
          <w:sz w:val="44"/>
          <w:szCs w:val="44"/>
        </w:rPr>
        <w:t>表</w:t>
      </w:r>
    </w:p>
    <w:tbl>
      <w:tblPr>
        <w:tblStyle w:val="3"/>
        <w:tblW w:w="87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4"/>
        <w:gridCol w:w="2280"/>
        <w:gridCol w:w="2370"/>
        <w:gridCol w:w="2280"/>
      </w:tblGrid>
      <w:tr w14:paraId="1F08C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824" w:type="dxa"/>
            <w:vAlign w:val="center"/>
          </w:tcPr>
          <w:p w14:paraId="12CF8CEE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申请人</w:t>
            </w:r>
          </w:p>
        </w:tc>
        <w:tc>
          <w:tcPr>
            <w:tcW w:w="2280" w:type="dxa"/>
            <w:vAlign w:val="center"/>
          </w:tcPr>
          <w:p w14:paraId="411612FF">
            <w:pPr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70" w:type="dxa"/>
            <w:vAlign w:val="center"/>
          </w:tcPr>
          <w:p w14:paraId="0074C2EC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联系方式</w:t>
            </w:r>
          </w:p>
        </w:tc>
        <w:tc>
          <w:tcPr>
            <w:tcW w:w="2280" w:type="dxa"/>
            <w:vAlign w:val="center"/>
          </w:tcPr>
          <w:p w14:paraId="77AF7CE2">
            <w:pPr>
              <w:jc w:val="both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 w14:paraId="642F5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824" w:type="dxa"/>
            <w:vAlign w:val="center"/>
          </w:tcPr>
          <w:p w14:paraId="69AEF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随行人员</w:t>
            </w:r>
          </w:p>
          <w:p w14:paraId="618AC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没有填无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280" w:type="dxa"/>
            <w:vAlign w:val="center"/>
          </w:tcPr>
          <w:p w14:paraId="66DA6797">
            <w:pPr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70" w:type="dxa"/>
            <w:vAlign w:val="center"/>
          </w:tcPr>
          <w:p w14:paraId="5566A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出行方式</w:t>
            </w:r>
          </w:p>
          <w:p w14:paraId="59245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飞机、火车、自驾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280" w:type="dxa"/>
            <w:vAlign w:val="center"/>
          </w:tcPr>
          <w:p w14:paraId="793ACBA6">
            <w:pPr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6033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824" w:type="dxa"/>
            <w:vAlign w:val="center"/>
          </w:tcPr>
          <w:p w14:paraId="4F1BDDE6">
            <w:pPr>
              <w:jc w:val="center"/>
              <w:rPr>
                <w:rFonts w:hint="eastAsia" w:ascii="仿宋" w:hAnsi="仿宋" w:eastAsia="仿宋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出行时间</w:t>
            </w:r>
          </w:p>
        </w:tc>
        <w:tc>
          <w:tcPr>
            <w:tcW w:w="2280" w:type="dxa"/>
            <w:vAlign w:val="center"/>
          </w:tcPr>
          <w:p w14:paraId="7841367A">
            <w:pPr>
              <w:jc w:val="both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70" w:type="dxa"/>
            <w:vAlign w:val="center"/>
          </w:tcPr>
          <w:p w14:paraId="10B3275F">
            <w:pPr>
              <w:jc w:val="center"/>
              <w:rPr>
                <w:rFonts w:hint="eastAsia" w:ascii="仿宋" w:hAnsi="仿宋" w:eastAsia="仿宋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返回时间</w:t>
            </w:r>
          </w:p>
        </w:tc>
        <w:tc>
          <w:tcPr>
            <w:tcW w:w="2280" w:type="dxa"/>
            <w:vAlign w:val="center"/>
          </w:tcPr>
          <w:p w14:paraId="176933CE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75F9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824" w:type="dxa"/>
            <w:vAlign w:val="center"/>
          </w:tcPr>
          <w:p w14:paraId="339F1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目的地</w:t>
            </w:r>
          </w:p>
          <w:p w14:paraId="011E1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省、市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930" w:type="dxa"/>
            <w:gridSpan w:val="3"/>
            <w:vAlign w:val="center"/>
          </w:tcPr>
          <w:p w14:paraId="1979270C">
            <w:pPr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C939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</w:trPr>
        <w:tc>
          <w:tcPr>
            <w:tcW w:w="1824" w:type="dxa"/>
            <w:vAlign w:val="center"/>
          </w:tcPr>
          <w:p w14:paraId="6932BA26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外出原因</w:t>
            </w:r>
          </w:p>
        </w:tc>
        <w:tc>
          <w:tcPr>
            <w:tcW w:w="6930" w:type="dxa"/>
            <w:gridSpan w:val="3"/>
            <w:vAlign w:val="center"/>
          </w:tcPr>
          <w:p w14:paraId="045516F1">
            <w:pPr>
              <w:keepNext w:val="0"/>
              <w:keepLines w:val="0"/>
              <w:pageBreakBefore w:val="0"/>
              <w:widowControl w:val="0"/>
              <w:tabs>
                <w:tab w:val="left" w:pos="57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560" w:firstLineChars="800"/>
              <w:textAlignment w:val="auto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7A5D8EF4">
            <w:pPr>
              <w:keepNext w:val="0"/>
              <w:keepLines w:val="0"/>
              <w:pageBreakBefore w:val="0"/>
              <w:widowControl w:val="0"/>
              <w:tabs>
                <w:tab w:val="left" w:pos="57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560" w:firstLineChars="800"/>
              <w:textAlignment w:val="auto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447BEB11">
            <w:pPr>
              <w:keepNext w:val="0"/>
              <w:keepLines w:val="0"/>
              <w:pageBreakBefore w:val="0"/>
              <w:widowControl w:val="0"/>
              <w:tabs>
                <w:tab w:val="left" w:pos="57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560" w:firstLineChars="800"/>
              <w:textAlignment w:val="auto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5D0FF618">
            <w:pPr>
              <w:keepNext w:val="0"/>
              <w:keepLines w:val="0"/>
              <w:pageBreakBefore w:val="0"/>
              <w:widowControl w:val="0"/>
              <w:tabs>
                <w:tab w:val="left" w:pos="57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560" w:firstLineChars="800"/>
              <w:textAlignment w:val="auto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21D6F9BA">
            <w:pPr>
              <w:keepNext w:val="0"/>
              <w:keepLines w:val="0"/>
              <w:pageBreakBefore w:val="0"/>
              <w:widowControl w:val="0"/>
              <w:tabs>
                <w:tab w:val="left" w:pos="57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560" w:firstLineChars="800"/>
              <w:textAlignment w:val="auto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</w:t>
            </w:r>
          </w:p>
          <w:p w14:paraId="2DF30A91">
            <w:pPr>
              <w:keepNext w:val="0"/>
              <w:keepLines w:val="0"/>
              <w:pageBreakBefore w:val="0"/>
              <w:widowControl w:val="0"/>
              <w:tabs>
                <w:tab w:val="left" w:pos="57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880" w:firstLineChars="900"/>
              <w:textAlignment w:val="auto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sz w:val="32"/>
                <w:szCs w:val="32"/>
              </w:rPr>
              <w:t>申请人签名：</w:t>
            </w:r>
          </w:p>
          <w:p w14:paraId="30C76071">
            <w:pPr>
              <w:ind w:firstLine="960" w:firstLineChars="300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          年    月    日</w:t>
            </w:r>
          </w:p>
        </w:tc>
      </w:tr>
      <w:tr w14:paraId="67C23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</w:trPr>
        <w:tc>
          <w:tcPr>
            <w:tcW w:w="1824" w:type="dxa"/>
            <w:vMerge w:val="restart"/>
            <w:vAlign w:val="center"/>
          </w:tcPr>
          <w:p w14:paraId="4C42F4C1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审批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意见</w:t>
            </w:r>
          </w:p>
        </w:tc>
        <w:tc>
          <w:tcPr>
            <w:tcW w:w="6930" w:type="dxa"/>
            <w:gridSpan w:val="3"/>
            <w:vAlign w:val="center"/>
          </w:tcPr>
          <w:p w14:paraId="23C0C793">
            <w:pPr>
              <w:wordWrap w:val="0"/>
              <w:jc w:val="both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72C76954">
            <w:pPr>
              <w:wordWrap w:val="0"/>
              <w:jc w:val="both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0DBF6ED5">
            <w:pPr>
              <w:wordWrap w:val="0"/>
              <w:jc w:val="both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               系主任签名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：</w:t>
            </w:r>
          </w:p>
          <w:p w14:paraId="33EB6069">
            <w:pPr>
              <w:wordWrap w:val="0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    年    月    日</w:t>
            </w:r>
          </w:p>
        </w:tc>
      </w:tr>
      <w:tr w14:paraId="03095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8" w:hRule="atLeast"/>
        </w:trPr>
        <w:tc>
          <w:tcPr>
            <w:tcW w:w="1824" w:type="dxa"/>
            <w:vMerge w:val="continue"/>
            <w:vAlign w:val="center"/>
          </w:tcPr>
          <w:p w14:paraId="44E39CA1"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6930" w:type="dxa"/>
            <w:gridSpan w:val="3"/>
            <w:vAlign w:val="center"/>
          </w:tcPr>
          <w:p w14:paraId="38955B62">
            <w:pPr>
              <w:ind w:right="1280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</w:p>
          <w:p w14:paraId="7073FF80">
            <w:pPr>
              <w:ind w:right="1280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</w:p>
          <w:p w14:paraId="3671A45A">
            <w:pPr>
              <w:ind w:right="128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          学院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领导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签名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：</w:t>
            </w:r>
          </w:p>
          <w:p w14:paraId="779AFC51">
            <w:pPr>
              <w:wordWrap w:val="0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   年    月    日</w:t>
            </w:r>
          </w:p>
        </w:tc>
      </w:tr>
    </w:tbl>
    <w:p w14:paraId="7F751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zMzAzZjUzMTM1ZmQ4NzlkODgxYTlmYmE4OTFmNWEifQ=="/>
  </w:docVars>
  <w:rsids>
    <w:rsidRoot w:val="00F94E6B"/>
    <w:rsid w:val="00131D22"/>
    <w:rsid w:val="00234594"/>
    <w:rsid w:val="006A2B7F"/>
    <w:rsid w:val="00724F25"/>
    <w:rsid w:val="00A171C7"/>
    <w:rsid w:val="00BE7797"/>
    <w:rsid w:val="00C96150"/>
    <w:rsid w:val="00D43253"/>
    <w:rsid w:val="00F94E6B"/>
    <w:rsid w:val="014A4B87"/>
    <w:rsid w:val="06C21663"/>
    <w:rsid w:val="0CF62067"/>
    <w:rsid w:val="115A7A90"/>
    <w:rsid w:val="125910CE"/>
    <w:rsid w:val="15AE1730"/>
    <w:rsid w:val="1B950C9D"/>
    <w:rsid w:val="1E827BFE"/>
    <w:rsid w:val="1F0972D0"/>
    <w:rsid w:val="211F7DB7"/>
    <w:rsid w:val="217F2558"/>
    <w:rsid w:val="22D60519"/>
    <w:rsid w:val="233F7E6C"/>
    <w:rsid w:val="25BD32CA"/>
    <w:rsid w:val="265005E2"/>
    <w:rsid w:val="2ABC6246"/>
    <w:rsid w:val="2F566C69"/>
    <w:rsid w:val="37B409D1"/>
    <w:rsid w:val="390A4620"/>
    <w:rsid w:val="3CFA09F9"/>
    <w:rsid w:val="3E554590"/>
    <w:rsid w:val="3E8101E0"/>
    <w:rsid w:val="3ED01E68"/>
    <w:rsid w:val="41BA54EA"/>
    <w:rsid w:val="44250560"/>
    <w:rsid w:val="447F4114"/>
    <w:rsid w:val="468C0D37"/>
    <w:rsid w:val="46BA58D8"/>
    <w:rsid w:val="4AB80380"/>
    <w:rsid w:val="4ACE54AE"/>
    <w:rsid w:val="4B047E79"/>
    <w:rsid w:val="4CC93E72"/>
    <w:rsid w:val="4E1E499E"/>
    <w:rsid w:val="53A70F92"/>
    <w:rsid w:val="53E43F94"/>
    <w:rsid w:val="53FB3649"/>
    <w:rsid w:val="574014E1"/>
    <w:rsid w:val="5A48758F"/>
    <w:rsid w:val="5F1020E1"/>
    <w:rsid w:val="60F65306"/>
    <w:rsid w:val="61F07FA8"/>
    <w:rsid w:val="62944DD7"/>
    <w:rsid w:val="62B448F8"/>
    <w:rsid w:val="64041AE8"/>
    <w:rsid w:val="6509459F"/>
    <w:rsid w:val="666E54A9"/>
    <w:rsid w:val="671F55B7"/>
    <w:rsid w:val="68D777CC"/>
    <w:rsid w:val="6B0E739D"/>
    <w:rsid w:val="6B5B4677"/>
    <w:rsid w:val="6BB12556"/>
    <w:rsid w:val="7068275D"/>
    <w:rsid w:val="73267CCD"/>
    <w:rsid w:val="751B4559"/>
    <w:rsid w:val="75AB37F7"/>
    <w:rsid w:val="77170059"/>
    <w:rsid w:val="789456D9"/>
    <w:rsid w:val="78DE6954"/>
    <w:rsid w:val="78EE303B"/>
    <w:rsid w:val="7A6F1F5A"/>
    <w:rsid w:val="7BF22E42"/>
    <w:rsid w:val="7C286864"/>
    <w:rsid w:val="7D32101D"/>
    <w:rsid w:val="7ED0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96</Characters>
  <Lines>2</Lines>
  <Paragraphs>1</Paragraphs>
  <TotalTime>1</TotalTime>
  <ScaleCrop>false</ScaleCrop>
  <LinksUpToDate>false</LinksUpToDate>
  <CharactersWithSpaces>167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2022-09-23T04:08:00Z</dcterms:created>
  <dc:creator>liu dahai</dc:creator>
  <cp:lastModifiedBy>金子</cp:lastModifiedBy>
  <cp:lastPrinted>2022-09-29T03:59:00Z</cp:lastPrinted>
  <dcterms:modified xsi:type="dcterms:W3CDTF">2026-07-15T03:15:06Z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EE831A5D5DFF4E03958D725DDAE5FE19</vt:lpwstr>
  </property>
  <property fmtid="{D5CDD505-2E9C-101B-9397-08002B2CF9AE}" pid="4" name="KSOTemplateDocerSaveRecord">
    <vt:lpwstr>eyJoZGlkIjoiMDQ5Yzc1ZDAyNzgyMzUyZTI1MDMyMDU3MWVjODk4ZDkiLCJ1c2VySWQiOiI2MDM1NjgzMjYifQ==</vt:lpwstr>
  </property>
</Properties>
</file>